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07" w:rsidRDefault="00043107" w:rsidP="00043107">
      <w:pPr>
        <w:rPr>
          <w:lang w:val="en-GB"/>
        </w:rPr>
      </w:pPr>
    </w:p>
    <w:p w:rsidR="00043107" w:rsidRDefault="00043107" w:rsidP="00CB2B0C">
      <w:pPr>
        <w:ind w:left="5400"/>
        <w:rPr>
          <w:lang w:val="en-GB"/>
        </w:rPr>
      </w:pPr>
    </w:p>
    <w:p w:rsidR="00545ED5" w:rsidRPr="0027139C" w:rsidRDefault="00545ED5" w:rsidP="00CB2B0C">
      <w:pPr>
        <w:ind w:left="5400"/>
      </w:pPr>
    </w:p>
    <w:p w:rsidR="0027139C" w:rsidRPr="0027139C" w:rsidRDefault="0027139C" w:rsidP="00D7566C"/>
    <w:p w:rsidR="00545ED5" w:rsidRPr="0027139C" w:rsidRDefault="00545ED5" w:rsidP="0027139C"/>
    <w:p w:rsidR="00043107" w:rsidRPr="0027139C" w:rsidRDefault="00043107" w:rsidP="00644BAA"/>
    <w:p w:rsidR="00644BAA" w:rsidRPr="0027139C" w:rsidRDefault="00644BAA" w:rsidP="00644BAA">
      <w:pPr>
        <w:ind w:left="5400" w:firstLine="129"/>
      </w:pPr>
    </w:p>
    <w:p w:rsidR="00CB2B0C" w:rsidRPr="0027139C" w:rsidRDefault="00D7566C" w:rsidP="00644BAA">
      <w:pPr>
        <w:ind w:left="5400" w:firstLine="129"/>
      </w:pPr>
      <w:r w:rsidRPr="00D7566C">
        <w:rPr>
          <w:highlight w:val="yellow"/>
        </w:rPr>
        <w:t>Date</w:t>
      </w:r>
    </w:p>
    <w:p w:rsidR="00545ED5" w:rsidRPr="0027139C" w:rsidRDefault="00545ED5">
      <w:pPr>
        <w:rPr>
          <w:b/>
          <w:u w:val="single"/>
        </w:rPr>
      </w:pPr>
    </w:p>
    <w:p w:rsidR="00545ED5" w:rsidRDefault="00545ED5">
      <w:pPr>
        <w:rPr>
          <w:b/>
          <w:u w:val="single"/>
        </w:rPr>
      </w:pPr>
    </w:p>
    <w:p w:rsidR="00D7566C" w:rsidRPr="0027139C" w:rsidRDefault="00D7566C">
      <w:pPr>
        <w:rPr>
          <w:b/>
          <w:u w:val="single"/>
        </w:rPr>
      </w:pPr>
    </w:p>
    <w:p w:rsidR="00644BAA" w:rsidRPr="0027139C" w:rsidRDefault="00644BAA">
      <w:pPr>
        <w:rPr>
          <w:b/>
          <w:u w:val="single"/>
        </w:rPr>
      </w:pPr>
    </w:p>
    <w:p w:rsidR="0027139C" w:rsidRPr="00D7566C" w:rsidRDefault="0027139C" w:rsidP="0027139C">
      <w:pPr>
        <w:rPr>
          <w:b/>
          <w:sz w:val="26"/>
          <w:szCs w:val="26"/>
        </w:rPr>
      </w:pPr>
      <w:r w:rsidRPr="00D7566C">
        <w:rPr>
          <w:b/>
          <w:sz w:val="26"/>
          <w:szCs w:val="26"/>
        </w:rPr>
        <w:t xml:space="preserve">Objet : </w:t>
      </w:r>
      <w:r w:rsidR="00D7566C" w:rsidRPr="00D7566C">
        <w:rPr>
          <w:b/>
          <w:sz w:val="26"/>
          <w:szCs w:val="26"/>
        </w:rPr>
        <w:t xml:space="preserve">Importation de masques de protection chirurgicaux à destination des salariés </w:t>
      </w:r>
    </w:p>
    <w:p w:rsidR="006F3382" w:rsidRPr="00EF6824" w:rsidRDefault="006F3382">
      <w:pPr>
        <w:rPr>
          <w:b/>
        </w:rPr>
      </w:pPr>
    </w:p>
    <w:p w:rsidR="00EF6824" w:rsidRPr="00EF6824" w:rsidRDefault="00EF6824">
      <w:pPr>
        <w:rPr>
          <w:b/>
          <w:u w:val="single"/>
        </w:rPr>
      </w:pPr>
    </w:p>
    <w:p w:rsidR="00197B90" w:rsidRPr="00EF6824" w:rsidRDefault="00197B90"/>
    <w:p w:rsidR="00EF6824" w:rsidRDefault="00EF6824"/>
    <w:p w:rsidR="0027139C" w:rsidRDefault="0027139C" w:rsidP="0027139C">
      <w:pPr>
        <w:jc w:val="both"/>
        <w:rPr>
          <w:bCs/>
        </w:rPr>
      </w:pPr>
      <w:r>
        <w:rPr>
          <w:bCs/>
        </w:rPr>
        <w:t xml:space="preserve">La société </w:t>
      </w:r>
      <w:r w:rsidR="00D7566C" w:rsidRPr="00D7566C">
        <w:rPr>
          <w:bCs/>
          <w:highlight w:val="yellow"/>
        </w:rPr>
        <w:t>XXXX</w:t>
      </w:r>
      <w:r w:rsidR="00D7566C">
        <w:rPr>
          <w:bCs/>
        </w:rPr>
        <w:t xml:space="preserve"> </w:t>
      </w:r>
      <w:proofErr w:type="gramStart"/>
      <w:r w:rsidR="00D7566C">
        <w:rPr>
          <w:bCs/>
        </w:rPr>
        <w:t xml:space="preserve">domiciliée  </w:t>
      </w:r>
      <w:r w:rsidR="00D7566C" w:rsidRPr="00D7566C">
        <w:rPr>
          <w:bCs/>
          <w:highlight w:val="yellow"/>
        </w:rPr>
        <w:t>XXX</w:t>
      </w:r>
      <w:proofErr w:type="gramEnd"/>
      <w:r w:rsidR="00D7566C">
        <w:rPr>
          <w:bCs/>
          <w:highlight w:val="yellow"/>
        </w:rPr>
        <w:t xml:space="preserve"> </w:t>
      </w:r>
      <w:r w:rsidR="00D7566C">
        <w:rPr>
          <w:bCs/>
        </w:rPr>
        <w:t xml:space="preserve"> mandate la société A PAS DE GEANT  dont le siège se situe au 12 rue Georges Mandel, 49 000 ANGERS d’importer pour son compte  </w:t>
      </w:r>
      <w:r w:rsidR="00D7566C" w:rsidRPr="00D7566C">
        <w:rPr>
          <w:bCs/>
          <w:highlight w:val="yellow"/>
        </w:rPr>
        <w:t>XXX</w:t>
      </w:r>
      <w:r w:rsidR="00D7566C">
        <w:rPr>
          <w:bCs/>
        </w:rPr>
        <w:t xml:space="preserve"> masques de protection chirurgicaux homologués EN 14683 : 2005 </w:t>
      </w:r>
      <w:r>
        <w:rPr>
          <w:bCs/>
        </w:rPr>
        <w:t xml:space="preserve"> </w:t>
      </w:r>
    </w:p>
    <w:p w:rsidR="00D7566C" w:rsidRDefault="00D7566C" w:rsidP="0027139C">
      <w:pPr>
        <w:jc w:val="both"/>
        <w:rPr>
          <w:bCs/>
        </w:rPr>
      </w:pPr>
    </w:p>
    <w:p w:rsidR="00D7566C" w:rsidRDefault="00D7566C" w:rsidP="0027139C">
      <w:pPr>
        <w:jc w:val="both"/>
        <w:rPr>
          <w:bCs/>
        </w:rPr>
      </w:pPr>
    </w:p>
    <w:p w:rsidR="00D7566C" w:rsidRDefault="00D7566C" w:rsidP="0027139C">
      <w:pPr>
        <w:jc w:val="both"/>
        <w:rPr>
          <w:bCs/>
        </w:rPr>
      </w:pPr>
      <w:r>
        <w:rPr>
          <w:bCs/>
        </w:rPr>
        <w:t xml:space="preserve">La société </w:t>
      </w:r>
      <w:r w:rsidRPr="00D7566C">
        <w:rPr>
          <w:bCs/>
          <w:highlight w:val="yellow"/>
        </w:rPr>
        <w:t>XXX</w:t>
      </w:r>
      <w:r>
        <w:rPr>
          <w:bCs/>
        </w:rPr>
        <w:t xml:space="preserve"> s’engage à : </w:t>
      </w:r>
    </w:p>
    <w:p w:rsidR="0027139C" w:rsidRDefault="0027139C" w:rsidP="0027139C">
      <w:pPr>
        <w:jc w:val="both"/>
        <w:rPr>
          <w:bCs/>
        </w:rPr>
      </w:pPr>
    </w:p>
    <w:p w:rsidR="0027139C" w:rsidRDefault="00D7566C" w:rsidP="0027139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Utiliser ces EPI pour la seule protection de ses salariés en activité sur leur lieu de travail habituel</w:t>
      </w:r>
    </w:p>
    <w:p w:rsidR="0027139C" w:rsidRDefault="0027139C" w:rsidP="0027139C">
      <w:pPr>
        <w:ind w:left="720"/>
        <w:jc w:val="both"/>
        <w:rPr>
          <w:bCs/>
        </w:rPr>
      </w:pPr>
    </w:p>
    <w:p w:rsidR="0027139C" w:rsidRDefault="00D7566C" w:rsidP="0027139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Ne pas revendre ces EPI pour le compte d’un tiers</w:t>
      </w:r>
    </w:p>
    <w:p w:rsidR="00D7566C" w:rsidRDefault="00D7566C" w:rsidP="00D7566C">
      <w:pPr>
        <w:pStyle w:val="Paragraphedeliste"/>
        <w:rPr>
          <w:bCs/>
        </w:rPr>
      </w:pPr>
    </w:p>
    <w:p w:rsidR="00D7566C" w:rsidRDefault="00D7566C" w:rsidP="0027139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Ne pas offrir ces EPI à ses clients</w:t>
      </w:r>
    </w:p>
    <w:p w:rsidR="00D7566C" w:rsidRDefault="00D7566C" w:rsidP="00D7566C">
      <w:pPr>
        <w:pStyle w:val="Paragraphedeliste"/>
        <w:rPr>
          <w:bCs/>
        </w:rPr>
      </w:pPr>
    </w:p>
    <w:p w:rsidR="00D7566C" w:rsidRDefault="00D7566C" w:rsidP="0027139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Reverser le surplus d’approvisionnement aux autorités sanitaires </w:t>
      </w:r>
    </w:p>
    <w:p w:rsidR="00D7566C" w:rsidRDefault="00D7566C" w:rsidP="00D7566C">
      <w:pPr>
        <w:pStyle w:val="Paragraphedeliste"/>
        <w:rPr>
          <w:bCs/>
        </w:rPr>
      </w:pPr>
    </w:p>
    <w:p w:rsidR="00302912" w:rsidRDefault="00302912" w:rsidP="00302912">
      <w:pPr>
        <w:pStyle w:val="Paragraphedeliste"/>
        <w:rPr>
          <w:bCs/>
        </w:rPr>
      </w:pPr>
    </w:p>
    <w:p w:rsidR="00302912" w:rsidRDefault="00302912" w:rsidP="00302912">
      <w:pPr>
        <w:jc w:val="both"/>
        <w:rPr>
          <w:bCs/>
        </w:rPr>
      </w:pPr>
    </w:p>
    <w:p w:rsidR="00D7566C" w:rsidRPr="006D271A" w:rsidRDefault="00D7566C" w:rsidP="00302912">
      <w:pPr>
        <w:jc w:val="both"/>
        <w:rPr>
          <w:bCs/>
        </w:rPr>
      </w:pPr>
      <w:r>
        <w:rPr>
          <w:bCs/>
        </w:rPr>
        <w:t>Je m’engage à fournir aux autorités douanières toutes les preuves complémentaires.</w:t>
      </w:r>
      <w:bookmarkStart w:id="0" w:name="_GoBack"/>
      <w:bookmarkEnd w:id="0"/>
    </w:p>
    <w:p w:rsidR="0027139C" w:rsidRPr="006D271A" w:rsidRDefault="0027139C" w:rsidP="0027139C">
      <w:pPr>
        <w:jc w:val="both"/>
        <w:rPr>
          <w:bCs/>
        </w:rPr>
      </w:pPr>
    </w:p>
    <w:p w:rsidR="0027139C" w:rsidRDefault="0027139C" w:rsidP="0027139C">
      <w:pPr>
        <w:jc w:val="both"/>
      </w:pPr>
    </w:p>
    <w:p w:rsidR="00302912" w:rsidRPr="00D7566C" w:rsidRDefault="00D7566C" w:rsidP="0027139C">
      <w:pPr>
        <w:jc w:val="both"/>
        <w:rPr>
          <w:highlight w:val="yellow"/>
        </w:rPr>
      </w:pPr>
      <w:r w:rsidRPr="00D7566C">
        <w:rPr>
          <w:highlight w:val="yellow"/>
        </w:rPr>
        <w:t>Monsieur ou Madame</w:t>
      </w:r>
    </w:p>
    <w:p w:rsidR="0027139C" w:rsidRPr="00D7566C" w:rsidRDefault="00D7566C" w:rsidP="0027139C">
      <w:pPr>
        <w:jc w:val="both"/>
        <w:rPr>
          <w:highlight w:val="yellow"/>
        </w:rPr>
      </w:pPr>
      <w:r w:rsidRPr="00D7566C">
        <w:rPr>
          <w:highlight w:val="yellow"/>
        </w:rPr>
        <w:t>Poste</w:t>
      </w:r>
    </w:p>
    <w:p w:rsidR="00D7566C" w:rsidRPr="00D7566C" w:rsidRDefault="00D7566C" w:rsidP="0027139C">
      <w:pPr>
        <w:jc w:val="both"/>
        <w:rPr>
          <w:highlight w:val="yellow"/>
        </w:rPr>
      </w:pPr>
    </w:p>
    <w:p w:rsidR="00D7566C" w:rsidRPr="00447A3B" w:rsidRDefault="00D7566C" w:rsidP="0027139C">
      <w:pPr>
        <w:jc w:val="both"/>
      </w:pPr>
      <w:r w:rsidRPr="00D7566C">
        <w:rPr>
          <w:highlight w:val="yellow"/>
        </w:rPr>
        <w:t>+ Signature et cachet</w:t>
      </w:r>
    </w:p>
    <w:p w:rsidR="00987FBD" w:rsidRPr="00EF6824" w:rsidRDefault="00987FBD"/>
    <w:p w:rsidR="00A056EF" w:rsidRDefault="00A056EF"/>
    <w:p w:rsidR="00A056EF" w:rsidRPr="00EF6824" w:rsidRDefault="00A056EF"/>
    <w:p w:rsidR="00A056EF" w:rsidRDefault="00A056EF" w:rsidP="00A056EF">
      <w:pPr>
        <w:jc w:val="both"/>
      </w:pPr>
    </w:p>
    <w:p w:rsidR="00A056EF" w:rsidRPr="00A056EF" w:rsidRDefault="00A056EF" w:rsidP="00A056EF">
      <w:pPr>
        <w:jc w:val="both"/>
        <w:rPr>
          <w:i/>
        </w:rPr>
      </w:pPr>
    </w:p>
    <w:sectPr w:rsidR="00A056EF" w:rsidRPr="00A056EF" w:rsidSect="00545ED5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13" w:rsidRDefault="00622E13">
      <w:r>
        <w:separator/>
      </w:r>
    </w:p>
  </w:endnote>
  <w:endnote w:type="continuationSeparator" w:id="0">
    <w:p w:rsidR="00622E13" w:rsidRDefault="0062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B9" w:rsidRDefault="00381FB9" w:rsidP="00256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81FB9" w:rsidRDefault="00381FB9" w:rsidP="003B34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B9" w:rsidRDefault="00381FB9" w:rsidP="003B34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13" w:rsidRDefault="00622E13">
      <w:r>
        <w:separator/>
      </w:r>
    </w:p>
  </w:footnote>
  <w:footnote w:type="continuationSeparator" w:id="0">
    <w:p w:rsidR="00622E13" w:rsidRDefault="0062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7625F"/>
    <w:multiLevelType w:val="hybridMultilevel"/>
    <w:tmpl w:val="B24A4190"/>
    <w:lvl w:ilvl="0" w:tplc="FC920E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BD"/>
    <w:rsid w:val="00014684"/>
    <w:rsid w:val="00026B43"/>
    <w:rsid w:val="00043107"/>
    <w:rsid w:val="000574BC"/>
    <w:rsid w:val="00093FCE"/>
    <w:rsid w:val="000942FB"/>
    <w:rsid w:val="000F4B5E"/>
    <w:rsid w:val="000F6F06"/>
    <w:rsid w:val="0011396C"/>
    <w:rsid w:val="00117C66"/>
    <w:rsid w:val="001513CD"/>
    <w:rsid w:val="00152F88"/>
    <w:rsid w:val="001546C8"/>
    <w:rsid w:val="00171403"/>
    <w:rsid w:val="00172058"/>
    <w:rsid w:val="00172A4B"/>
    <w:rsid w:val="00172AE4"/>
    <w:rsid w:val="00191D59"/>
    <w:rsid w:val="00197B90"/>
    <w:rsid w:val="001B17DE"/>
    <w:rsid w:val="001B2D9B"/>
    <w:rsid w:val="00205DC2"/>
    <w:rsid w:val="002338C9"/>
    <w:rsid w:val="00237BD9"/>
    <w:rsid w:val="002448B1"/>
    <w:rsid w:val="00256C71"/>
    <w:rsid w:val="002628CA"/>
    <w:rsid w:val="0027139C"/>
    <w:rsid w:val="002812C1"/>
    <w:rsid w:val="002A0672"/>
    <w:rsid w:val="002D5F69"/>
    <w:rsid w:val="002D6603"/>
    <w:rsid w:val="00302912"/>
    <w:rsid w:val="00314100"/>
    <w:rsid w:val="003473D9"/>
    <w:rsid w:val="003558F5"/>
    <w:rsid w:val="003647CB"/>
    <w:rsid w:val="003726FC"/>
    <w:rsid w:val="0037386A"/>
    <w:rsid w:val="00373906"/>
    <w:rsid w:val="00381C45"/>
    <w:rsid w:val="00381FB9"/>
    <w:rsid w:val="003839BD"/>
    <w:rsid w:val="003B2F55"/>
    <w:rsid w:val="003B34DF"/>
    <w:rsid w:val="003C778D"/>
    <w:rsid w:val="003D0B16"/>
    <w:rsid w:val="003F393D"/>
    <w:rsid w:val="0040757F"/>
    <w:rsid w:val="004176F1"/>
    <w:rsid w:val="00421D07"/>
    <w:rsid w:val="00453CE8"/>
    <w:rsid w:val="0045426F"/>
    <w:rsid w:val="0047738D"/>
    <w:rsid w:val="0049145F"/>
    <w:rsid w:val="004A6B3B"/>
    <w:rsid w:val="004F1301"/>
    <w:rsid w:val="004F4597"/>
    <w:rsid w:val="00501D9E"/>
    <w:rsid w:val="005078C3"/>
    <w:rsid w:val="00515D8D"/>
    <w:rsid w:val="00545ED5"/>
    <w:rsid w:val="00555C68"/>
    <w:rsid w:val="00561E2C"/>
    <w:rsid w:val="00565B83"/>
    <w:rsid w:val="00597329"/>
    <w:rsid w:val="005A571B"/>
    <w:rsid w:val="005D1052"/>
    <w:rsid w:val="005E2907"/>
    <w:rsid w:val="005F00F9"/>
    <w:rsid w:val="00615D3A"/>
    <w:rsid w:val="00621339"/>
    <w:rsid w:val="00622E13"/>
    <w:rsid w:val="00643FF9"/>
    <w:rsid w:val="00644BAA"/>
    <w:rsid w:val="00666339"/>
    <w:rsid w:val="0067785F"/>
    <w:rsid w:val="00691E81"/>
    <w:rsid w:val="006C5ECD"/>
    <w:rsid w:val="006D6F4D"/>
    <w:rsid w:val="006F3382"/>
    <w:rsid w:val="00780DD8"/>
    <w:rsid w:val="007A0454"/>
    <w:rsid w:val="0080149C"/>
    <w:rsid w:val="00826E6F"/>
    <w:rsid w:val="0083619C"/>
    <w:rsid w:val="00843FFA"/>
    <w:rsid w:val="00882A05"/>
    <w:rsid w:val="00882F9E"/>
    <w:rsid w:val="00884F17"/>
    <w:rsid w:val="00895E26"/>
    <w:rsid w:val="008A7F43"/>
    <w:rsid w:val="008B44E6"/>
    <w:rsid w:val="008D03B4"/>
    <w:rsid w:val="008D72A6"/>
    <w:rsid w:val="008E410B"/>
    <w:rsid w:val="008F1B14"/>
    <w:rsid w:val="00903E40"/>
    <w:rsid w:val="009353CA"/>
    <w:rsid w:val="0095293C"/>
    <w:rsid w:val="00961332"/>
    <w:rsid w:val="00987FBD"/>
    <w:rsid w:val="00992D65"/>
    <w:rsid w:val="009A4074"/>
    <w:rsid w:val="009A5BD4"/>
    <w:rsid w:val="009B178A"/>
    <w:rsid w:val="009D7A5A"/>
    <w:rsid w:val="00A056EF"/>
    <w:rsid w:val="00A54B55"/>
    <w:rsid w:val="00A96597"/>
    <w:rsid w:val="00AA5554"/>
    <w:rsid w:val="00AA72DA"/>
    <w:rsid w:val="00AC6AE6"/>
    <w:rsid w:val="00AE26E4"/>
    <w:rsid w:val="00B04D6B"/>
    <w:rsid w:val="00B42AF6"/>
    <w:rsid w:val="00B42F94"/>
    <w:rsid w:val="00B463E4"/>
    <w:rsid w:val="00B613FA"/>
    <w:rsid w:val="00B90D6A"/>
    <w:rsid w:val="00BA45B9"/>
    <w:rsid w:val="00BA79D4"/>
    <w:rsid w:val="00BF40FE"/>
    <w:rsid w:val="00C05350"/>
    <w:rsid w:val="00C34A8E"/>
    <w:rsid w:val="00C420EB"/>
    <w:rsid w:val="00C70E40"/>
    <w:rsid w:val="00C74AA3"/>
    <w:rsid w:val="00CB2B0C"/>
    <w:rsid w:val="00CC2AB5"/>
    <w:rsid w:val="00CD07C6"/>
    <w:rsid w:val="00CD48B0"/>
    <w:rsid w:val="00CF3581"/>
    <w:rsid w:val="00D539AC"/>
    <w:rsid w:val="00D7566C"/>
    <w:rsid w:val="00D76205"/>
    <w:rsid w:val="00D8567F"/>
    <w:rsid w:val="00D86360"/>
    <w:rsid w:val="00D86D96"/>
    <w:rsid w:val="00D95918"/>
    <w:rsid w:val="00DC427F"/>
    <w:rsid w:val="00DE00A6"/>
    <w:rsid w:val="00E02520"/>
    <w:rsid w:val="00E31D80"/>
    <w:rsid w:val="00E95711"/>
    <w:rsid w:val="00E96B66"/>
    <w:rsid w:val="00EF6824"/>
    <w:rsid w:val="00F0319F"/>
    <w:rsid w:val="00F117D7"/>
    <w:rsid w:val="00F31373"/>
    <w:rsid w:val="00F665C8"/>
    <w:rsid w:val="00F7035A"/>
    <w:rsid w:val="00F96DEF"/>
    <w:rsid w:val="00FA220D"/>
    <w:rsid w:val="00FA2A76"/>
    <w:rsid w:val="00FA3BE0"/>
    <w:rsid w:val="00FD2193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61B41"/>
  <w15:chartTrackingRefBased/>
  <w15:docId w15:val="{38D74DAC-D73D-42F6-85CE-38FB320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D0B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3B34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34DF"/>
  </w:style>
  <w:style w:type="paragraph" w:styleId="En-tte">
    <w:name w:val="header"/>
    <w:basedOn w:val="Normal"/>
    <w:link w:val="En-tteCar"/>
    <w:rsid w:val="00026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26B4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Vallé Hellas EPE</vt:lpstr>
    </vt:vector>
  </TitlesOfParts>
  <Company>MARIE UNIQ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Vallé Hellas EPE</dc:title>
  <dc:subject/>
  <dc:creator>MARIE UNIQ</dc:creator>
  <cp:keywords/>
  <cp:lastModifiedBy>Microsoft Office User</cp:lastModifiedBy>
  <cp:revision>2</cp:revision>
  <cp:lastPrinted>2008-04-24T14:15:00Z</cp:lastPrinted>
  <dcterms:created xsi:type="dcterms:W3CDTF">2020-03-21T16:30:00Z</dcterms:created>
  <dcterms:modified xsi:type="dcterms:W3CDTF">2020-03-21T16:30:00Z</dcterms:modified>
</cp:coreProperties>
</file>